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B6D0D" w14:textId="77777777" w:rsidR="00CE3B3E" w:rsidRDefault="00CE3B3E" w:rsidP="00CE3B3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№6</w:t>
      </w:r>
    </w:p>
    <w:p w14:paraId="1EDD1BBA" w14:textId="3703308F" w:rsidR="00CE3B3E" w:rsidRDefault="00CE3B3E" w:rsidP="00CE1B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</w:t>
      </w:r>
      <w:r w:rsidR="005E6B9B" w:rsidRPr="005E6B9B">
        <w:rPr>
          <w:rFonts w:ascii="Times New Roman" w:hAnsi="Times New Roman"/>
          <w:sz w:val="24"/>
          <w:szCs w:val="24"/>
        </w:rPr>
        <w:t>от 23.12.2025г № 9-69р</w:t>
      </w:r>
      <w:bookmarkStart w:id="0" w:name="_GoBack"/>
      <w:bookmarkEnd w:id="0"/>
    </w:p>
    <w:p w14:paraId="5CD999DE" w14:textId="2084B9EA" w:rsidR="00E67CA5" w:rsidRDefault="00363FFF" w:rsidP="00CE1B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№6</w:t>
      </w:r>
    </w:p>
    <w:p w14:paraId="22F0BF7A" w14:textId="2F4A3EE3" w:rsidR="00E67CA5" w:rsidRDefault="000D1EB9" w:rsidP="00CE1B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EF3956">
        <w:rPr>
          <w:rFonts w:ascii="Times New Roman" w:hAnsi="Times New Roman"/>
          <w:sz w:val="24"/>
          <w:szCs w:val="24"/>
        </w:rPr>
        <w:t>решению от 12</w:t>
      </w:r>
      <w:r w:rsidR="0087331A">
        <w:rPr>
          <w:rFonts w:ascii="Times New Roman" w:hAnsi="Times New Roman"/>
          <w:sz w:val="24"/>
          <w:szCs w:val="24"/>
        </w:rPr>
        <w:t>.1</w:t>
      </w:r>
      <w:r w:rsidR="00EF3956">
        <w:rPr>
          <w:rFonts w:ascii="Times New Roman" w:hAnsi="Times New Roman"/>
          <w:sz w:val="24"/>
          <w:szCs w:val="24"/>
        </w:rPr>
        <w:t>2</w:t>
      </w:r>
      <w:r w:rsidR="0087331A">
        <w:rPr>
          <w:rFonts w:ascii="Times New Roman" w:hAnsi="Times New Roman"/>
          <w:sz w:val="24"/>
          <w:szCs w:val="24"/>
        </w:rPr>
        <w:t>.202</w:t>
      </w:r>
      <w:r w:rsidR="00FC273E">
        <w:rPr>
          <w:rFonts w:ascii="Times New Roman" w:hAnsi="Times New Roman"/>
          <w:sz w:val="24"/>
          <w:szCs w:val="24"/>
        </w:rPr>
        <w:t>4</w:t>
      </w:r>
      <w:r w:rsidR="0087331A">
        <w:rPr>
          <w:rFonts w:ascii="Times New Roman" w:hAnsi="Times New Roman"/>
          <w:sz w:val="24"/>
          <w:szCs w:val="24"/>
        </w:rPr>
        <w:t xml:space="preserve"> г №</w:t>
      </w:r>
      <w:r w:rsidR="00CE3B3E">
        <w:rPr>
          <w:rFonts w:ascii="Times New Roman" w:hAnsi="Times New Roman"/>
          <w:sz w:val="24"/>
          <w:szCs w:val="24"/>
        </w:rPr>
        <w:t xml:space="preserve"> </w:t>
      </w:r>
      <w:r w:rsidR="00EF3956">
        <w:rPr>
          <w:rFonts w:ascii="Times New Roman" w:hAnsi="Times New Roman"/>
          <w:sz w:val="24"/>
          <w:szCs w:val="24"/>
        </w:rPr>
        <w:t>33</w:t>
      </w:r>
      <w:r w:rsidR="0087331A">
        <w:rPr>
          <w:rFonts w:ascii="Times New Roman" w:hAnsi="Times New Roman"/>
          <w:sz w:val="24"/>
          <w:szCs w:val="24"/>
        </w:rPr>
        <w:t>-</w:t>
      </w:r>
      <w:r w:rsidR="00EF3956">
        <w:rPr>
          <w:rFonts w:ascii="Times New Roman" w:hAnsi="Times New Roman"/>
          <w:sz w:val="24"/>
          <w:szCs w:val="24"/>
        </w:rPr>
        <w:t>111</w:t>
      </w:r>
      <w:r w:rsidR="00E67CA5">
        <w:rPr>
          <w:rFonts w:ascii="Times New Roman" w:hAnsi="Times New Roman"/>
          <w:sz w:val="24"/>
          <w:szCs w:val="24"/>
        </w:rPr>
        <w:t>р</w:t>
      </w:r>
    </w:p>
    <w:p w14:paraId="09B4BDCB" w14:textId="77777777" w:rsidR="00E67CA5" w:rsidRDefault="00E67CA5" w:rsidP="00CE1B69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5E1BCD4" w14:textId="77777777" w:rsidR="00E67CA5" w:rsidRDefault="00E67CA5" w:rsidP="00CE1B6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публичных нормативных обязательств Михайловского сельсовета</w:t>
      </w:r>
    </w:p>
    <w:p w14:paraId="70161809" w14:textId="77777777" w:rsidR="00E67CA5" w:rsidRDefault="00E67CA5" w:rsidP="00CE1B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969"/>
        <w:gridCol w:w="3118"/>
        <w:gridCol w:w="3402"/>
        <w:gridCol w:w="3402"/>
      </w:tblGrid>
      <w:tr w:rsidR="00E67CA5" w:rsidRPr="00012D91" w14:paraId="75DDE1F3" w14:textId="77777777" w:rsidTr="00012D91">
        <w:tc>
          <w:tcPr>
            <w:tcW w:w="959" w:type="dxa"/>
          </w:tcPr>
          <w:p w14:paraId="1AA4F766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D91">
              <w:rPr>
                <w:rFonts w:ascii="Times New Roman" w:hAnsi="Times New Roman"/>
                <w:sz w:val="24"/>
                <w:szCs w:val="24"/>
              </w:rPr>
              <w:t>№ строки</w:t>
            </w:r>
          </w:p>
        </w:tc>
        <w:tc>
          <w:tcPr>
            <w:tcW w:w="3969" w:type="dxa"/>
          </w:tcPr>
          <w:p w14:paraId="45B3CDB6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D91">
              <w:rPr>
                <w:rFonts w:ascii="Times New Roman" w:hAnsi="Times New Roman"/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3118" w:type="dxa"/>
          </w:tcPr>
          <w:p w14:paraId="1DE787CD" w14:textId="77777777" w:rsidR="00E67CA5" w:rsidRPr="00012D91" w:rsidRDefault="0087331A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C273E">
              <w:rPr>
                <w:rFonts w:ascii="Times New Roman" w:hAnsi="Times New Roman"/>
                <w:sz w:val="24"/>
                <w:szCs w:val="24"/>
              </w:rPr>
              <w:t>5</w:t>
            </w:r>
            <w:r w:rsidR="00E67CA5" w:rsidRPr="00012D9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</w:tcPr>
          <w:p w14:paraId="56517E4A" w14:textId="77777777" w:rsidR="00E67CA5" w:rsidRPr="00012D91" w:rsidRDefault="0087331A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C273E">
              <w:rPr>
                <w:rFonts w:ascii="Times New Roman" w:hAnsi="Times New Roman"/>
                <w:sz w:val="24"/>
                <w:szCs w:val="24"/>
              </w:rPr>
              <w:t>6</w:t>
            </w:r>
            <w:r w:rsidR="00E67CA5" w:rsidRPr="00012D9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</w:tcPr>
          <w:p w14:paraId="0F66CD47" w14:textId="77777777" w:rsidR="00E67CA5" w:rsidRPr="00012D91" w:rsidRDefault="0087331A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C273E">
              <w:rPr>
                <w:rFonts w:ascii="Times New Roman" w:hAnsi="Times New Roman"/>
                <w:sz w:val="24"/>
                <w:szCs w:val="24"/>
              </w:rPr>
              <w:t>7</w:t>
            </w:r>
            <w:r w:rsidR="00E67CA5" w:rsidRPr="00012D9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67CA5" w:rsidRPr="00012D91" w14:paraId="1BF0422D" w14:textId="77777777" w:rsidTr="00012D91">
        <w:tc>
          <w:tcPr>
            <w:tcW w:w="959" w:type="dxa"/>
          </w:tcPr>
          <w:p w14:paraId="5C321A37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D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0924A266" w14:textId="77777777" w:rsidR="00E67CA5" w:rsidRPr="00012D91" w:rsidRDefault="00E67CA5" w:rsidP="00CE1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2D91">
              <w:rPr>
                <w:rFonts w:ascii="Times New Roman" w:hAnsi="Times New Roman"/>
                <w:sz w:val="24"/>
                <w:szCs w:val="24"/>
              </w:rPr>
              <w:t>Доплата к пенсиям муниципальным служащим</w:t>
            </w:r>
          </w:p>
        </w:tc>
        <w:tc>
          <w:tcPr>
            <w:tcW w:w="3118" w:type="dxa"/>
          </w:tcPr>
          <w:p w14:paraId="5D76E48A" w14:textId="77777777" w:rsidR="00E67CA5" w:rsidRPr="00012D91" w:rsidRDefault="00D963DC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02" w:type="dxa"/>
          </w:tcPr>
          <w:p w14:paraId="352A78E5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02" w:type="dxa"/>
          </w:tcPr>
          <w:p w14:paraId="396CBF36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67CA5" w:rsidRPr="00012D91" w14:paraId="7B38822F" w14:textId="77777777" w:rsidTr="00012D91">
        <w:tc>
          <w:tcPr>
            <w:tcW w:w="959" w:type="dxa"/>
          </w:tcPr>
          <w:p w14:paraId="6B277DBB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0F506A" w14:textId="77777777" w:rsidR="00E67CA5" w:rsidRPr="00012D91" w:rsidRDefault="00E67CA5" w:rsidP="00CE1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2D9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118" w:type="dxa"/>
          </w:tcPr>
          <w:p w14:paraId="178CD87D" w14:textId="77777777" w:rsidR="00E67CA5" w:rsidRPr="00012D91" w:rsidRDefault="00D963DC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02" w:type="dxa"/>
          </w:tcPr>
          <w:p w14:paraId="1159EF0E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02" w:type="dxa"/>
          </w:tcPr>
          <w:p w14:paraId="4234B60A" w14:textId="77777777" w:rsidR="00E67CA5" w:rsidRPr="00012D91" w:rsidRDefault="00E67CA5" w:rsidP="00012D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</w:tbl>
    <w:p w14:paraId="41E73C23" w14:textId="77777777" w:rsidR="00E67CA5" w:rsidRPr="00CE1B69" w:rsidRDefault="00E67CA5" w:rsidP="00CE1B6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E67CA5" w:rsidRPr="00CE1B69" w:rsidSect="00EF3956">
      <w:pgSz w:w="16838" w:h="11906" w:orient="landscape"/>
      <w:pgMar w:top="170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1B69"/>
    <w:rsid w:val="00012D91"/>
    <w:rsid w:val="00044801"/>
    <w:rsid w:val="000B1727"/>
    <w:rsid w:val="000D1EB9"/>
    <w:rsid w:val="00246A5C"/>
    <w:rsid w:val="002E3C0F"/>
    <w:rsid w:val="0033033D"/>
    <w:rsid w:val="003312F8"/>
    <w:rsid w:val="00363FFF"/>
    <w:rsid w:val="003C676C"/>
    <w:rsid w:val="003F2C88"/>
    <w:rsid w:val="00493F82"/>
    <w:rsid w:val="004E3391"/>
    <w:rsid w:val="00550ECB"/>
    <w:rsid w:val="005A20D1"/>
    <w:rsid w:val="005E6B9B"/>
    <w:rsid w:val="005F0CBF"/>
    <w:rsid w:val="00626C69"/>
    <w:rsid w:val="006B4C81"/>
    <w:rsid w:val="00772A21"/>
    <w:rsid w:val="007D4EAB"/>
    <w:rsid w:val="0087331A"/>
    <w:rsid w:val="00985BC5"/>
    <w:rsid w:val="009D101B"/>
    <w:rsid w:val="00A45C3B"/>
    <w:rsid w:val="00AC1D57"/>
    <w:rsid w:val="00AC640B"/>
    <w:rsid w:val="00AE77F5"/>
    <w:rsid w:val="00B21A9B"/>
    <w:rsid w:val="00B46391"/>
    <w:rsid w:val="00BE289A"/>
    <w:rsid w:val="00BF33E8"/>
    <w:rsid w:val="00C64284"/>
    <w:rsid w:val="00C90103"/>
    <w:rsid w:val="00CB4FF4"/>
    <w:rsid w:val="00CE1B69"/>
    <w:rsid w:val="00CE3B3E"/>
    <w:rsid w:val="00D26460"/>
    <w:rsid w:val="00D6687B"/>
    <w:rsid w:val="00D963DC"/>
    <w:rsid w:val="00E32F84"/>
    <w:rsid w:val="00E6755D"/>
    <w:rsid w:val="00E67CA5"/>
    <w:rsid w:val="00ED1D9F"/>
    <w:rsid w:val="00ED7AAC"/>
    <w:rsid w:val="00EF3956"/>
    <w:rsid w:val="00FA638A"/>
    <w:rsid w:val="00FC273E"/>
    <w:rsid w:val="00FD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91BD9"/>
  <w15:docId w15:val="{39B5D831-2260-49CF-BD76-B90365AE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C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E1B6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CE1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№13</vt:lpstr>
    </vt:vector>
  </TitlesOfParts>
  <Company>Home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№13</dc:title>
  <dc:subject/>
  <dc:creator>1С</dc:creator>
  <cp:keywords/>
  <dc:description/>
  <cp:lastModifiedBy>Васильева Дина Юсуповна</cp:lastModifiedBy>
  <cp:revision>26</cp:revision>
  <cp:lastPrinted>2025-12-23T11:22:00Z</cp:lastPrinted>
  <dcterms:created xsi:type="dcterms:W3CDTF">2015-11-13T06:01:00Z</dcterms:created>
  <dcterms:modified xsi:type="dcterms:W3CDTF">2025-12-23T11:23:00Z</dcterms:modified>
</cp:coreProperties>
</file>